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30" w:rsidRDefault="00C90430" w:rsidP="00C90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496" w:rsidRDefault="00647E49" w:rsidP="00647E49">
      <w:pPr>
        <w:jc w:val="center"/>
        <w:rPr>
          <w:rFonts w:ascii="Arial" w:hAnsi="Arial" w:cs="Arial"/>
          <w:b/>
          <w:sz w:val="24"/>
          <w:szCs w:val="24"/>
        </w:rPr>
      </w:pPr>
      <w:r w:rsidRPr="00C90430">
        <w:rPr>
          <w:rFonts w:ascii="Arial" w:hAnsi="Arial" w:cs="Arial"/>
          <w:b/>
          <w:sz w:val="24"/>
          <w:szCs w:val="24"/>
        </w:rPr>
        <w:t>MEMBERSHIP APPLICATION FORM</w:t>
      </w:r>
    </w:p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64DB6" w:rsidTr="00E25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64DB6" w:rsidRDefault="00D64DB6" w:rsidP="00D64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type of membership applied for in the boxes below.</w:t>
            </w:r>
            <w:r w:rsidR="00703B24">
              <w:rPr>
                <w:rFonts w:ascii="Arial" w:hAnsi="Arial" w:cs="Arial"/>
              </w:rPr>
              <w:t xml:space="preserve">  </w:t>
            </w:r>
            <w:r w:rsidR="00703B24" w:rsidRPr="00703B24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56796" cy="180148"/>
                  <wp:effectExtent l="19050" t="0" r="0" b="0"/>
                  <wp:docPr id="1" name="Picture 1" descr="C:\Users\User\AppData\Local\Microsoft\Windows\INetCache\IE\10G1NQP5\large-Tick-Mark-Check-Correct-Choose-Accurate-0-133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10G1NQP5\large-Tick-Mark-Check-Correct-Choose-Accurate-0-133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4" cy="17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DD9" w:rsidRDefault="00E25DD9" w:rsidP="00703B24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703B24" w:rsidRPr="00E25DD9" w:rsidRDefault="00703B24" w:rsidP="00703B24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25DD9">
        <w:rPr>
          <w:rFonts w:ascii="Arial" w:hAnsi="Arial" w:cs="Arial"/>
          <w:i/>
          <w:sz w:val="18"/>
          <w:szCs w:val="18"/>
        </w:rPr>
        <w:t>For your convenience you can copy and paste the check mark above to identify selections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851"/>
        <w:gridCol w:w="1276"/>
        <w:gridCol w:w="992"/>
      </w:tblGrid>
      <w:tr w:rsidR="00D64DB6" w:rsidTr="00703B24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D64DB6" w:rsidRDefault="00D64DB6" w:rsidP="0052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Regular:</w:t>
            </w:r>
          </w:p>
          <w:p w:rsidR="00703B24" w:rsidRPr="00703B24" w:rsidRDefault="00703B24" w:rsidP="00526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B2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850" w:type="dxa"/>
          </w:tcPr>
          <w:p w:rsidR="00D64DB6" w:rsidRDefault="00D64DB6" w:rsidP="0052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4DB6" w:rsidRDefault="00D64DB6" w:rsidP="00526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Household:</w:t>
            </w:r>
          </w:p>
          <w:p w:rsidR="0052695A" w:rsidRDefault="0052695A" w:rsidP="0052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$25.00</w:t>
            </w:r>
          </w:p>
        </w:tc>
        <w:tc>
          <w:tcPr>
            <w:tcW w:w="851" w:type="dxa"/>
          </w:tcPr>
          <w:p w:rsidR="00D64DB6" w:rsidRDefault="00D64DB6" w:rsidP="0052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4DB6" w:rsidRDefault="00D64DB6" w:rsidP="0052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Junior:</w:t>
            </w:r>
          </w:p>
          <w:p w:rsidR="00703B24" w:rsidRPr="00703B24" w:rsidRDefault="0052695A" w:rsidP="00526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$20.00</w:t>
            </w:r>
          </w:p>
        </w:tc>
        <w:tc>
          <w:tcPr>
            <w:tcW w:w="992" w:type="dxa"/>
          </w:tcPr>
          <w:p w:rsidR="00D64DB6" w:rsidRDefault="00D64DB6" w:rsidP="005269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61B9" w:rsidRDefault="008661B9" w:rsidP="00D64DB6">
      <w:pPr>
        <w:spacing w:after="0"/>
        <w:rPr>
          <w:rFonts w:ascii="Arial" w:hAnsi="Arial" w:cs="Arial"/>
        </w:rPr>
      </w:pPr>
    </w:p>
    <w:tbl>
      <w:tblPr>
        <w:tblStyle w:val="TableGrid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7"/>
        <w:gridCol w:w="6520"/>
      </w:tblGrid>
      <w:tr w:rsidR="008661B9" w:rsidTr="00824B0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61B9" w:rsidRPr="00824B08" w:rsidRDefault="00824B08" w:rsidP="00B93A3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4B08">
              <w:rPr>
                <w:rFonts w:ascii="Arial" w:hAnsi="Arial" w:cs="Arial"/>
                <w:b/>
                <w:i/>
                <w:sz w:val="18"/>
                <w:szCs w:val="18"/>
              </w:rPr>
              <w:t>Please Note:</w:t>
            </w:r>
            <w:r w:rsidRPr="00824B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61B9" w:rsidRPr="00824B08">
              <w:rPr>
                <w:rFonts w:ascii="Arial" w:hAnsi="Arial" w:cs="Arial"/>
                <w:i/>
                <w:sz w:val="18"/>
                <w:szCs w:val="18"/>
              </w:rPr>
              <w:t>All members are considered Associate for the first year with no voting privileges!</w:t>
            </w:r>
          </w:p>
        </w:tc>
      </w:tr>
      <w:tr w:rsidR="00C90430" w:rsidRPr="00C90430" w:rsidTr="00DE0B9A">
        <w:tblPrEx>
          <w:shd w:val="clear" w:color="auto" w:fill="auto"/>
        </w:tblPrEx>
        <w:tc>
          <w:tcPr>
            <w:tcW w:w="3227" w:type="dxa"/>
            <w:shd w:val="clear" w:color="auto" w:fill="F2F2F2" w:themeFill="background1" w:themeFillShade="F2"/>
          </w:tcPr>
          <w:p w:rsidR="00647E49" w:rsidRDefault="00647E49" w:rsidP="000F301C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Name/s</w:t>
            </w:r>
          </w:p>
          <w:p w:rsidR="00B17A10" w:rsidRPr="00C90430" w:rsidRDefault="00B17A10" w:rsidP="000F301C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47E49" w:rsidRPr="00C90430" w:rsidRDefault="00647E49" w:rsidP="000F301C">
            <w:pPr>
              <w:rPr>
                <w:rFonts w:ascii="Arial" w:hAnsi="Arial" w:cs="Arial"/>
              </w:rPr>
            </w:pPr>
          </w:p>
        </w:tc>
      </w:tr>
      <w:tr w:rsidR="00C90430" w:rsidRPr="00C90430" w:rsidTr="00DE0B9A">
        <w:tblPrEx>
          <w:shd w:val="clear" w:color="auto" w:fill="auto"/>
        </w:tblPrEx>
        <w:tc>
          <w:tcPr>
            <w:tcW w:w="3227" w:type="dxa"/>
            <w:shd w:val="clear" w:color="auto" w:fill="F2F2F2" w:themeFill="background1" w:themeFillShade="F2"/>
          </w:tcPr>
          <w:p w:rsidR="00647E49" w:rsidRDefault="00647E49" w:rsidP="000F301C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Address</w:t>
            </w:r>
          </w:p>
          <w:p w:rsidR="00B17A10" w:rsidRDefault="00B17A10" w:rsidP="000F301C">
            <w:pPr>
              <w:rPr>
                <w:rFonts w:ascii="Arial" w:hAnsi="Arial" w:cs="Arial"/>
              </w:rPr>
            </w:pPr>
          </w:p>
          <w:p w:rsidR="00B17A10" w:rsidRDefault="00B17A10" w:rsidP="000F301C">
            <w:pPr>
              <w:rPr>
                <w:rFonts w:ascii="Arial" w:hAnsi="Arial" w:cs="Arial"/>
              </w:rPr>
            </w:pPr>
          </w:p>
          <w:p w:rsidR="00B17A10" w:rsidRDefault="00B17A10" w:rsidP="000F301C">
            <w:pPr>
              <w:rPr>
                <w:rFonts w:ascii="Arial" w:hAnsi="Arial" w:cs="Arial"/>
              </w:rPr>
            </w:pPr>
          </w:p>
          <w:p w:rsidR="00B17A10" w:rsidRPr="00C90430" w:rsidRDefault="00B17A10" w:rsidP="000F301C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47E49" w:rsidRPr="00C90430" w:rsidRDefault="00647E49" w:rsidP="000F301C">
            <w:pPr>
              <w:rPr>
                <w:rFonts w:ascii="Arial" w:hAnsi="Arial" w:cs="Arial"/>
              </w:rPr>
            </w:pPr>
          </w:p>
        </w:tc>
      </w:tr>
      <w:tr w:rsidR="00C90430" w:rsidRPr="00C90430" w:rsidTr="00DE0B9A">
        <w:tblPrEx>
          <w:shd w:val="clear" w:color="auto" w:fill="auto"/>
        </w:tblPrEx>
        <w:tc>
          <w:tcPr>
            <w:tcW w:w="3227" w:type="dxa"/>
            <w:shd w:val="clear" w:color="auto" w:fill="F2F2F2" w:themeFill="background1" w:themeFillShade="F2"/>
          </w:tcPr>
          <w:p w:rsidR="00647E49" w:rsidRDefault="00647E49" w:rsidP="00647E49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Phone Number/s</w:t>
            </w:r>
          </w:p>
          <w:p w:rsidR="00B17A10" w:rsidRPr="00C90430" w:rsidRDefault="00B17A10" w:rsidP="00647E4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47E49" w:rsidRPr="00C90430" w:rsidRDefault="00647E49" w:rsidP="000F301C">
            <w:pPr>
              <w:rPr>
                <w:rFonts w:ascii="Arial" w:hAnsi="Arial" w:cs="Arial"/>
              </w:rPr>
            </w:pPr>
          </w:p>
        </w:tc>
      </w:tr>
      <w:tr w:rsidR="008F359B" w:rsidRPr="00C90430" w:rsidTr="00DE0B9A">
        <w:tblPrEx>
          <w:shd w:val="clear" w:color="auto" w:fill="auto"/>
        </w:tblPrEx>
        <w:tc>
          <w:tcPr>
            <w:tcW w:w="3227" w:type="dxa"/>
            <w:shd w:val="clear" w:color="auto" w:fill="F2F2F2" w:themeFill="background1" w:themeFillShade="F2"/>
          </w:tcPr>
          <w:p w:rsidR="008F359B" w:rsidRPr="00F8530A" w:rsidRDefault="005C17D2" w:rsidP="00DE0B9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288925</wp:posOffset>
                      </wp:positionV>
                      <wp:extent cx="252095" cy="90805"/>
                      <wp:effectExtent l="9525" t="22225" r="14605" b="203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07D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20pt;margin-top:22.75pt;width:19.8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"/>
                  </w:pict>
                </mc:Fallback>
              </mc:AlternateContent>
            </w:r>
            <w:r w:rsidR="00DE0B9A"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="008F359B" w:rsidRPr="00F8530A">
              <w:rPr>
                <w:rFonts w:ascii="Arial" w:hAnsi="Arial" w:cs="Arial"/>
                <w:i/>
                <w:sz w:val="18"/>
                <w:szCs w:val="18"/>
              </w:rPr>
              <w:t xml:space="preserve">Phone numbers are </w:t>
            </w:r>
            <w:r w:rsidR="00DE0B9A">
              <w:rPr>
                <w:rFonts w:ascii="Arial" w:hAnsi="Arial" w:cs="Arial"/>
                <w:i/>
                <w:sz w:val="18"/>
                <w:szCs w:val="18"/>
              </w:rPr>
              <w:t>identified</w:t>
            </w:r>
            <w:r w:rsidR="008F359B" w:rsidRPr="00F8530A">
              <w:rPr>
                <w:rFonts w:ascii="Arial" w:hAnsi="Arial" w:cs="Arial"/>
                <w:i/>
                <w:sz w:val="18"/>
                <w:szCs w:val="18"/>
              </w:rPr>
              <w:t xml:space="preserve"> in the membership list unless you advise </w:t>
            </w:r>
            <w:r w:rsidR="00F8530A">
              <w:rPr>
                <w:rFonts w:ascii="Arial" w:hAnsi="Arial" w:cs="Arial"/>
                <w:i/>
                <w:sz w:val="18"/>
                <w:szCs w:val="18"/>
              </w:rPr>
              <w:t xml:space="preserve">here </w:t>
            </w:r>
            <w:r w:rsidR="00703B24">
              <w:rPr>
                <w:rFonts w:ascii="Arial" w:hAnsi="Arial" w:cs="Arial"/>
                <w:i/>
                <w:sz w:val="18"/>
                <w:szCs w:val="18"/>
              </w:rPr>
              <w:t>yours are</w:t>
            </w:r>
            <w:r w:rsidR="008F359B" w:rsidRPr="00F8530A">
              <w:rPr>
                <w:rFonts w:ascii="Arial" w:hAnsi="Arial" w:cs="Arial"/>
                <w:i/>
                <w:sz w:val="18"/>
                <w:szCs w:val="18"/>
              </w:rPr>
              <w:t xml:space="preserve"> not to be listed.  </w:t>
            </w:r>
          </w:p>
        </w:tc>
        <w:tc>
          <w:tcPr>
            <w:tcW w:w="6520" w:type="dxa"/>
          </w:tcPr>
          <w:p w:rsidR="008F359B" w:rsidRPr="00C90430" w:rsidRDefault="008F359B" w:rsidP="000F301C">
            <w:pPr>
              <w:rPr>
                <w:rFonts w:ascii="Arial" w:hAnsi="Arial" w:cs="Arial"/>
              </w:rPr>
            </w:pPr>
          </w:p>
        </w:tc>
      </w:tr>
      <w:tr w:rsidR="00C90430" w:rsidRPr="00C90430" w:rsidTr="00DE0B9A">
        <w:tblPrEx>
          <w:shd w:val="clear" w:color="auto" w:fill="auto"/>
        </w:tblPrEx>
        <w:tc>
          <w:tcPr>
            <w:tcW w:w="3227" w:type="dxa"/>
            <w:shd w:val="clear" w:color="auto" w:fill="F2F2F2" w:themeFill="background1" w:themeFillShade="F2"/>
          </w:tcPr>
          <w:p w:rsidR="00647E49" w:rsidRDefault="00D61DC1" w:rsidP="000F3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47E49" w:rsidRPr="00C90430">
              <w:rPr>
                <w:rFonts w:ascii="Arial" w:hAnsi="Arial" w:cs="Arial"/>
              </w:rPr>
              <w:t>mail</w:t>
            </w:r>
            <w:r w:rsidR="00F8530A">
              <w:rPr>
                <w:rFonts w:ascii="Arial" w:hAnsi="Arial" w:cs="Arial"/>
              </w:rPr>
              <w:t xml:space="preserve"> Address</w:t>
            </w:r>
          </w:p>
          <w:p w:rsidR="00B17A10" w:rsidRPr="00C90430" w:rsidRDefault="00B17A10" w:rsidP="000F301C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47E49" w:rsidRPr="00C90430" w:rsidRDefault="00647E49" w:rsidP="000F301C">
            <w:pPr>
              <w:rPr>
                <w:rFonts w:ascii="Arial" w:hAnsi="Arial" w:cs="Arial"/>
              </w:rPr>
            </w:pPr>
          </w:p>
        </w:tc>
      </w:tr>
    </w:tbl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25DD9" w:rsidTr="00E25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25DD9" w:rsidRDefault="00E25DD9" w:rsidP="00E25DD9">
            <w:r w:rsidRPr="00DE0B9A">
              <w:rPr>
                <w:rFonts w:ascii="Arial" w:hAnsi="Arial" w:cs="Arial"/>
              </w:rPr>
              <w:t>Other Information:</w:t>
            </w:r>
            <w:r w:rsidRPr="00DE0B9A">
              <w:rPr>
                <w:rFonts w:ascii="Arial" w:hAnsi="Arial" w:cs="Arial"/>
              </w:rPr>
              <w:tab/>
            </w:r>
            <w:r w:rsidRPr="00DE0B9A">
              <w:rPr>
                <w:rFonts w:ascii="Arial" w:hAnsi="Arial" w:cs="Arial"/>
              </w:rPr>
              <w:tab/>
            </w:r>
            <w:r w:rsidRPr="00DE0B9A">
              <w:rPr>
                <w:rFonts w:ascii="Arial" w:hAnsi="Arial" w:cs="Arial"/>
                <w:i/>
              </w:rPr>
              <w:t>Please Provide Details: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268"/>
      </w:tblGrid>
      <w:tr w:rsidR="00843737" w:rsidTr="00E77A9B">
        <w:tc>
          <w:tcPr>
            <w:tcW w:w="3227" w:type="dxa"/>
            <w:shd w:val="clear" w:color="auto" w:fill="F2F2F2" w:themeFill="background1" w:themeFillShade="F2"/>
          </w:tcPr>
          <w:p w:rsidR="00843737" w:rsidRPr="00C90430" w:rsidRDefault="00843737" w:rsidP="000F301C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Registered Kennel Name (if any)</w:t>
            </w:r>
          </w:p>
        </w:tc>
        <w:tc>
          <w:tcPr>
            <w:tcW w:w="1701" w:type="dxa"/>
          </w:tcPr>
          <w:p w:rsidR="00843737" w:rsidRPr="00C90430" w:rsidRDefault="00843737" w:rsidP="000F301C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737" w:rsidRPr="00C90430" w:rsidRDefault="00843737" w:rsidP="000F301C">
            <w:pPr>
              <w:rPr>
                <w:rFonts w:ascii="Arial" w:hAnsi="Arial" w:cs="Arial"/>
                <w:b/>
                <w:color w:val="C00000"/>
              </w:rPr>
            </w:pPr>
            <w:r w:rsidRPr="00C90430">
              <w:rPr>
                <w:rFonts w:ascii="Arial" w:hAnsi="Arial" w:cs="Arial"/>
              </w:rPr>
              <w:t xml:space="preserve">Number of Schipperkes Currently owned </w:t>
            </w:r>
          </w:p>
        </w:tc>
        <w:tc>
          <w:tcPr>
            <w:tcW w:w="2268" w:type="dxa"/>
          </w:tcPr>
          <w:p w:rsidR="00843737" w:rsidRDefault="00843737" w:rsidP="000F301C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843737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843737" w:rsidRPr="00C90430" w:rsidRDefault="00843737" w:rsidP="000F3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</w:t>
            </w:r>
            <w:r w:rsidRPr="00C90430">
              <w:rPr>
                <w:rFonts w:ascii="Arial" w:hAnsi="Arial" w:cs="Arial"/>
              </w:rPr>
              <w:t>ears involved with Schipperkes</w:t>
            </w:r>
          </w:p>
        </w:tc>
        <w:tc>
          <w:tcPr>
            <w:tcW w:w="1701" w:type="dxa"/>
          </w:tcPr>
          <w:p w:rsidR="00843737" w:rsidRPr="00C90430" w:rsidRDefault="00843737" w:rsidP="000F301C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737" w:rsidRPr="00C90430" w:rsidRDefault="00843737" w:rsidP="000F301C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</w:rPr>
              <w:t>Number of y</w:t>
            </w:r>
            <w:r w:rsidRPr="00C90430">
              <w:rPr>
                <w:rFonts w:ascii="Arial" w:hAnsi="Arial" w:cs="Arial"/>
              </w:rPr>
              <w:t>ears in</w:t>
            </w:r>
            <w:r>
              <w:rPr>
                <w:rFonts w:ascii="Arial" w:hAnsi="Arial" w:cs="Arial"/>
              </w:rPr>
              <w:t xml:space="preserve"> purebred dogs</w:t>
            </w:r>
          </w:p>
        </w:tc>
        <w:tc>
          <w:tcPr>
            <w:tcW w:w="2268" w:type="dxa"/>
          </w:tcPr>
          <w:p w:rsidR="00843737" w:rsidRPr="00C90430" w:rsidRDefault="00843737" w:rsidP="000F301C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48FD" w:rsidTr="0020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048FD" w:rsidRDefault="002048FD" w:rsidP="002048FD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E7476">
              <w:rPr>
                <w:rFonts w:ascii="Arial" w:hAnsi="Arial" w:cs="Arial"/>
                <w:i/>
              </w:rPr>
              <w:t>Required</w:t>
            </w:r>
            <w:r w:rsidRPr="007E7476"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  <w:i/>
              </w:rPr>
              <w:t xml:space="preserve">- </w:t>
            </w:r>
            <w:r w:rsidRPr="007E7476">
              <w:rPr>
                <w:rFonts w:ascii="Arial" w:hAnsi="Arial" w:cs="Arial"/>
                <w:i/>
              </w:rPr>
              <w:t xml:space="preserve">One Applicant Sponsor: </w:t>
            </w:r>
            <w:r w:rsidRPr="002048FD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(The Sponsor must be an SCC “Regular” Member in Good Standing</w:t>
            </w:r>
            <w:r w:rsidRPr="002048FD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37DF7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537DF7" w:rsidRDefault="0085301C" w:rsidP="00C8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</w:t>
            </w:r>
            <w:r w:rsidR="00537DF7" w:rsidRPr="00C90430">
              <w:rPr>
                <w:rFonts w:ascii="Arial" w:hAnsi="Arial" w:cs="Arial"/>
              </w:rPr>
              <w:t>Name</w:t>
            </w:r>
          </w:p>
          <w:p w:rsidR="00B17A10" w:rsidRPr="00C90430" w:rsidRDefault="00B17A10" w:rsidP="00C808A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537DF7" w:rsidRPr="00C90430" w:rsidRDefault="00537DF7" w:rsidP="00C808A3">
            <w:pPr>
              <w:rPr>
                <w:rFonts w:ascii="Arial" w:hAnsi="Arial" w:cs="Arial"/>
              </w:rPr>
            </w:pPr>
          </w:p>
        </w:tc>
      </w:tr>
      <w:tr w:rsidR="00E77A9B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E77A9B" w:rsidRDefault="00E77A9B" w:rsidP="00C8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 Kennel Name</w:t>
            </w:r>
          </w:p>
          <w:p w:rsidR="00B17A10" w:rsidRDefault="00B17A10" w:rsidP="00C808A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E77A9B" w:rsidRPr="00C90430" w:rsidRDefault="00E77A9B" w:rsidP="00C808A3">
            <w:pPr>
              <w:rPr>
                <w:rFonts w:ascii="Arial" w:hAnsi="Arial" w:cs="Arial"/>
              </w:rPr>
            </w:pPr>
          </w:p>
        </w:tc>
      </w:tr>
      <w:tr w:rsidR="00537DF7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537DF7" w:rsidRDefault="00532D6A" w:rsidP="00C8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  <w:r w:rsidR="0085301C">
              <w:rPr>
                <w:rFonts w:ascii="Arial" w:hAnsi="Arial" w:cs="Arial"/>
              </w:rPr>
              <w:t xml:space="preserve"> Address</w:t>
            </w:r>
          </w:p>
          <w:p w:rsidR="00B17A10" w:rsidRPr="00C90430" w:rsidRDefault="00B17A10" w:rsidP="00C808A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537DF7" w:rsidRPr="00C90430" w:rsidRDefault="00537DF7" w:rsidP="00C808A3">
            <w:pPr>
              <w:rPr>
                <w:rFonts w:ascii="Arial" w:hAnsi="Arial" w:cs="Arial"/>
              </w:rPr>
            </w:pPr>
          </w:p>
        </w:tc>
      </w:tr>
      <w:tr w:rsidR="00537DF7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537DF7" w:rsidRDefault="00532D6A" w:rsidP="00C8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Province</w:t>
            </w:r>
          </w:p>
          <w:p w:rsidR="00B17A10" w:rsidRPr="00C90430" w:rsidRDefault="00B17A10" w:rsidP="00C808A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537DF7" w:rsidRPr="00C90430" w:rsidRDefault="00537DF7" w:rsidP="00C808A3">
            <w:pPr>
              <w:rPr>
                <w:rFonts w:ascii="Arial" w:hAnsi="Arial" w:cs="Arial"/>
              </w:rPr>
            </w:pPr>
          </w:p>
        </w:tc>
      </w:tr>
      <w:tr w:rsidR="00537DF7" w:rsidRPr="00C90430" w:rsidTr="00E77A9B">
        <w:trPr>
          <w:trHeight w:val="287"/>
        </w:trPr>
        <w:tc>
          <w:tcPr>
            <w:tcW w:w="3227" w:type="dxa"/>
            <w:shd w:val="clear" w:color="auto" w:fill="F2F2F2" w:themeFill="background1" w:themeFillShade="F2"/>
          </w:tcPr>
          <w:p w:rsidR="00537DF7" w:rsidRDefault="00532D6A" w:rsidP="00C8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:rsidR="00B17A10" w:rsidRPr="00F8530A" w:rsidRDefault="00B17A10" w:rsidP="00C808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537DF7" w:rsidRPr="00C90430" w:rsidRDefault="00537DF7" w:rsidP="00C808A3">
            <w:pPr>
              <w:rPr>
                <w:rFonts w:ascii="Arial" w:hAnsi="Arial" w:cs="Arial"/>
              </w:rPr>
            </w:pPr>
          </w:p>
        </w:tc>
      </w:tr>
      <w:tr w:rsidR="00537DF7" w:rsidRPr="00C90430" w:rsidTr="00E77A9B">
        <w:tc>
          <w:tcPr>
            <w:tcW w:w="3227" w:type="dxa"/>
            <w:shd w:val="clear" w:color="auto" w:fill="F2F2F2" w:themeFill="background1" w:themeFillShade="F2"/>
          </w:tcPr>
          <w:p w:rsidR="00537DF7" w:rsidRDefault="00537DF7" w:rsidP="00C808A3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:rsidR="00B17A10" w:rsidRPr="00C90430" w:rsidRDefault="00B17A10" w:rsidP="00C808A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537DF7" w:rsidRPr="00C90430" w:rsidRDefault="00537DF7" w:rsidP="00C808A3">
            <w:pPr>
              <w:rPr>
                <w:rFonts w:ascii="Arial" w:hAnsi="Arial" w:cs="Arial"/>
              </w:rPr>
            </w:pPr>
          </w:p>
        </w:tc>
      </w:tr>
      <w:tr w:rsidR="002048FD" w:rsidTr="0023370A">
        <w:tc>
          <w:tcPr>
            <w:tcW w:w="9747" w:type="dxa"/>
            <w:gridSpan w:val="2"/>
            <w:shd w:val="clear" w:color="auto" w:fill="F2F2F2" w:themeFill="background1" w:themeFillShade="F2"/>
          </w:tcPr>
          <w:p w:rsidR="002048FD" w:rsidRDefault="002048FD" w:rsidP="00233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Note!!     </w:t>
            </w:r>
            <w:r w:rsidRPr="002048FD">
              <w:rPr>
                <w:rFonts w:ascii="Arial" w:hAnsi="Arial" w:cs="Arial"/>
                <w:sz w:val="18"/>
                <w:szCs w:val="18"/>
              </w:rPr>
              <w:t>**A letter of Sponsorship must accompany this application.**</w:t>
            </w:r>
          </w:p>
          <w:p w:rsidR="00B17A10" w:rsidRPr="002048FD" w:rsidRDefault="00B17A10" w:rsidP="0023370A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48FD" w:rsidTr="0020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17A10" w:rsidRDefault="00B17A10" w:rsidP="00814489">
            <w:pPr>
              <w:rPr>
                <w:rFonts w:ascii="Arial" w:hAnsi="Arial" w:cs="Arial"/>
              </w:rPr>
            </w:pPr>
          </w:p>
          <w:p w:rsidR="00B17A10" w:rsidRDefault="00B17A10" w:rsidP="00814489">
            <w:pPr>
              <w:rPr>
                <w:rFonts w:ascii="Arial" w:hAnsi="Arial" w:cs="Arial"/>
              </w:rPr>
            </w:pPr>
          </w:p>
          <w:p w:rsidR="002048FD" w:rsidRPr="002048FD" w:rsidRDefault="002048FD" w:rsidP="00814489">
            <w:pPr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>The Applicant Agreement: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51CD1" w:rsidTr="00992916">
        <w:tc>
          <w:tcPr>
            <w:tcW w:w="9747" w:type="dxa"/>
            <w:gridSpan w:val="2"/>
          </w:tcPr>
          <w:p w:rsidR="00E77A9B" w:rsidRDefault="002048FD" w:rsidP="00824B08">
            <w:pPr>
              <w:jc w:val="center"/>
            </w:pPr>
            <w:r>
              <w:tab/>
            </w:r>
          </w:p>
          <w:p w:rsidR="002048FD" w:rsidRPr="002048FD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 xml:space="preserve">I agree to abide by the Constitution and By-laws of the Schipperke Club of Canada </w:t>
            </w:r>
          </w:p>
          <w:p w:rsidR="00451CD1" w:rsidRPr="002048FD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>the rules of the Canadian Kennel Club.</w:t>
            </w:r>
          </w:p>
          <w:p w:rsidR="002048FD" w:rsidRPr="002048FD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>As a member of the</w:t>
            </w:r>
            <w:r w:rsidR="00992916" w:rsidRPr="002048FD">
              <w:rPr>
                <w:rFonts w:ascii="Arial" w:hAnsi="Arial" w:cs="Arial"/>
                <w:i/>
              </w:rPr>
              <w:t xml:space="preserve"> </w:t>
            </w:r>
            <w:r w:rsidRPr="002048FD">
              <w:rPr>
                <w:rFonts w:ascii="Arial" w:hAnsi="Arial" w:cs="Arial"/>
              </w:rPr>
              <w:t xml:space="preserve">Schipperke Club of Canada, I agree to support and uphold the Code of Ethics. Evidence of failure to do so may result in disciplinary action as provided </w:t>
            </w:r>
          </w:p>
          <w:p w:rsidR="003E5C1A" w:rsidRPr="002048FD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>in t</w:t>
            </w:r>
            <w:r w:rsidR="00824B08" w:rsidRPr="002048FD">
              <w:rPr>
                <w:rFonts w:ascii="Arial" w:hAnsi="Arial" w:cs="Arial"/>
              </w:rPr>
              <w:t>he Schipperke Club of Canada</w:t>
            </w:r>
            <w:r w:rsidRPr="002048FD">
              <w:rPr>
                <w:rFonts w:ascii="Arial" w:hAnsi="Arial" w:cs="Arial"/>
              </w:rPr>
              <w:t xml:space="preserve"> By-laws.</w:t>
            </w:r>
          </w:p>
          <w:p w:rsidR="002048FD" w:rsidRPr="002048FD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 xml:space="preserve">I hereby grant permission to the Schipperke Club of Canada to verify any information </w:t>
            </w:r>
          </w:p>
          <w:p w:rsidR="003E5C1A" w:rsidRDefault="003E5C1A" w:rsidP="00824B08">
            <w:pPr>
              <w:jc w:val="center"/>
              <w:rPr>
                <w:rFonts w:ascii="Arial" w:hAnsi="Arial" w:cs="Arial"/>
              </w:rPr>
            </w:pPr>
            <w:r w:rsidRPr="002048FD">
              <w:rPr>
                <w:rFonts w:ascii="Arial" w:hAnsi="Arial" w:cs="Arial"/>
              </w:rPr>
              <w:t>relevant to the processing of this application.</w:t>
            </w:r>
          </w:p>
          <w:p w:rsidR="00E77A9B" w:rsidRPr="003E5C1A" w:rsidRDefault="00E77A9B" w:rsidP="00824B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D1" w:rsidTr="00992916">
        <w:tc>
          <w:tcPr>
            <w:tcW w:w="2235" w:type="dxa"/>
            <w:shd w:val="clear" w:color="auto" w:fill="F2F2F2" w:themeFill="background1" w:themeFillShade="F2"/>
          </w:tcPr>
          <w:p w:rsidR="00E77A9B" w:rsidRDefault="00451CD1" w:rsidP="00E77A9B">
            <w:pPr>
              <w:rPr>
                <w:rFonts w:ascii="Arial" w:hAnsi="Arial" w:cs="Arial"/>
              </w:rPr>
            </w:pPr>
            <w:r w:rsidRPr="00451CD1">
              <w:rPr>
                <w:rFonts w:ascii="Arial" w:hAnsi="Arial" w:cs="Arial"/>
              </w:rPr>
              <w:t>Signature</w:t>
            </w:r>
          </w:p>
          <w:p w:rsidR="00B17A10" w:rsidRPr="00451CD1" w:rsidRDefault="00B17A10" w:rsidP="00E77A9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51CD1" w:rsidRDefault="00451CD1" w:rsidP="00814489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3E5C1A" w:rsidTr="00992916">
        <w:tc>
          <w:tcPr>
            <w:tcW w:w="2235" w:type="dxa"/>
            <w:shd w:val="clear" w:color="auto" w:fill="F2F2F2" w:themeFill="background1" w:themeFillShade="F2"/>
          </w:tcPr>
          <w:p w:rsidR="00E77A9B" w:rsidRDefault="003E5C1A" w:rsidP="00E77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B17A10" w:rsidRPr="00451CD1" w:rsidRDefault="00B17A10" w:rsidP="00E77A9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E5C1A" w:rsidRDefault="003E5C1A" w:rsidP="00814489">
            <w:pPr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075F58" w:rsidRPr="00075F58" w:rsidRDefault="00075F58" w:rsidP="00814489">
      <w:pPr>
        <w:spacing w:after="0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3A4EB4" w:rsidRDefault="003A4EB4" w:rsidP="00814489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A4EB4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OPTIONAL INFORMATION </w:t>
      </w:r>
      <w:r w:rsidR="00557ACE">
        <w:rPr>
          <w:rFonts w:ascii="Arial" w:hAnsi="Arial" w:cs="Arial"/>
          <w:b/>
          <w:color w:val="17365D" w:themeColor="text2" w:themeShade="BF"/>
          <w:sz w:val="24"/>
          <w:szCs w:val="24"/>
        </w:rPr>
        <w:t>Section</w:t>
      </w:r>
    </w:p>
    <w:p w:rsidR="00097885" w:rsidRDefault="00557ACE" w:rsidP="00097885">
      <w:pPr>
        <w:spacing w:after="0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>
        <w:rPr>
          <w:rFonts w:ascii="Arial" w:hAnsi="Arial" w:cs="Arial"/>
          <w:i/>
          <w:color w:val="17365D" w:themeColor="text2" w:themeShade="BF"/>
          <w:sz w:val="20"/>
          <w:szCs w:val="20"/>
        </w:rPr>
        <w:t>Providing t</w:t>
      </w:r>
      <w:r w:rsidR="00097885" w:rsidRPr="003A4EB4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he following information </w:t>
      </w:r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is not mandatory, but gives the SCC </w:t>
      </w:r>
      <w:r w:rsidR="000978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an understanding of the </w:t>
      </w:r>
      <w:r>
        <w:rPr>
          <w:rFonts w:ascii="Arial" w:hAnsi="Arial" w:cs="Arial"/>
          <w:i/>
          <w:color w:val="17365D" w:themeColor="text2" w:themeShade="BF"/>
          <w:sz w:val="20"/>
          <w:szCs w:val="20"/>
        </w:rPr>
        <w:t>a</w:t>
      </w:r>
      <w:r w:rsidR="00097885">
        <w:rPr>
          <w:rFonts w:ascii="Arial" w:hAnsi="Arial" w:cs="Arial"/>
          <w:i/>
          <w:color w:val="17365D" w:themeColor="text2" w:themeShade="BF"/>
          <w:sz w:val="20"/>
          <w:szCs w:val="20"/>
        </w:rPr>
        <w:t>pplicant’s experience</w:t>
      </w:r>
      <w:r w:rsidR="00097885" w:rsidRPr="003A4EB4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0978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in </w:t>
      </w:r>
      <w:r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other </w:t>
      </w:r>
      <w:r w:rsidR="00097885">
        <w:rPr>
          <w:rFonts w:ascii="Arial" w:hAnsi="Arial" w:cs="Arial"/>
          <w:i/>
          <w:color w:val="17365D" w:themeColor="text2" w:themeShade="BF"/>
          <w:sz w:val="20"/>
          <w:szCs w:val="20"/>
        </w:rPr>
        <w:t>clubs and the skills gained accordingly: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"/>
        <w:gridCol w:w="567"/>
        <w:gridCol w:w="1276"/>
        <w:gridCol w:w="850"/>
        <w:gridCol w:w="1701"/>
        <w:gridCol w:w="2268"/>
      </w:tblGrid>
      <w:tr w:rsidR="00E77A9B" w:rsidTr="00D357B0">
        <w:tc>
          <w:tcPr>
            <w:tcW w:w="2802" w:type="dxa"/>
            <w:shd w:val="clear" w:color="auto" w:fill="F2F2F2" w:themeFill="background1" w:themeFillShade="F2"/>
          </w:tcPr>
          <w:p w:rsidR="00E77A9B" w:rsidRPr="005D59F8" w:rsidRDefault="00E77A9B" w:rsidP="00D357B0">
            <w:pPr>
              <w:rPr>
                <w:rFonts w:ascii="Arial" w:hAnsi="Arial" w:cs="Arial"/>
                <w:sz w:val="24"/>
                <w:szCs w:val="24"/>
              </w:rPr>
            </w:pPr>
            <w:r w:rsidRPr="00C90430">
              <w:rPr>
                <w:rFonts w:ascii="Arial" w:hAnsi="Arial" w:cs="Arial"/>
              </w:rPr>
              <w:t>Occupation / Skills</w:t>
            </w:r>
          </w:p>
        </w:tc>
        <w:tc>
          <w:tcPr>
            <w:tcW w:w="6945" w:type="dxa"/>
            <w:gridSpan w:val="6"/>
          </w:tcPr>
          <w:p w:rsidR="00E77A9B" w:rsidRDefault="00E77A9B" w:rsidP="00D357B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7320D0" w:rsidTr="00546405">
        <w:tc>
          <w:tcPr>
            <w:tcW w:w="2802" w:type="dxa"/>
            <w:shd w:val="clear" w:color="auto" w:fill="F2F2F2" w:themeFill="background1" w:themeFillShade="F2"/>
          </w:tcPr>
          <w:p w:rsidR="007320D0" w:rsidRPr="00C90430" w:rsidRDefault="007320D0" w:rsidP="00546405">
            <w:pPr>
              <w:rPr>
                <w:rFonts w:ascii="Arial" w:hAnsi="Arial" w:cs="Arial"/>
              </w:rPr>
            </w:pPr>
            <w:r w:rsidRPr="00C90430">
              <w:rPr>
                <w:rFonts w:ascii="Arial" w:hAnsi="Arial" w:cs="Arial"/>
              </w:rPr>
              <w:t>CKC Membership Number</w:t>
            </w:r>
          </w:p>
        </w:tc>
        <w:tc>
          <w:tcPr>
            <w:tcW w:w="2126" w:type="dxa"/>
            <w:gridSpan w:val="3"/>
          </w:tcPr>
          <w:p w:rsidR="007320D0" w:rsidRPr="00C90430" w:rsidRDefault="007320D0" w:rsidP="00546405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7320D0" w:rsidRPr="00C90430" w:rsidRDefault="007320D0" w:rsidP="00546405">
            <w:pPr>
              <w:rPr>
                <w:rFonts w:ascii="Arial" w:hAnsi="Arial" w:cs="Arial"/>
                <w:b/>
                <w:color w:val="C00000"/>
              </w:rPr>
            </w:pPr>
            <w:r w:rsidRPr="00C90430">
              <w:rPr>
                <w:rFonts w:ascii="Arial" w:hAnsi="Arial" w:cs="Arial"/>
              </w:rPr>
              <w:t>CKC Tattoo Number</w:t>
            </w:r>
          </w:p>
        </w:tc>
        <w:tc>
          <w:tcPr>
            <w:tcW w:w="2268" w:type="dxa"/>
          </w:tcPr>
          <w:p w:rsidR="007320D0" w:rsidRDefault="007320D0" w:rsidP="0054640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7320D0" w:rsidTr="00546405">
        <w:tc>
          <w:tcPr>
            <w:tcW w:w="2802" w:type="dxa"/>
            <w:shd w:val="clear" w:color="auto" w:fill="F2F2F2" w:themeFill="background1" w:themeFillShade="F2"/>
          </w:tcPr>
          <w:p w:rsidR="007320D0" w:rsidRPr="005D59F8" w:rsidRDefault="007320D0" w:rsidP="00546405">
            <w:pPr>
              <w:rPr>
                <w:rFonts w:ascii="Arial" w:hAnsi="Arial" w:cs="Arial"/>
                <w:sz w:val="24"/>
                <w:szCs w:val="24"/>
              </w:rPr>
            </w:pPr>
            <w:r w:rsidRPr="00C90430">
              <w:rPr>
                <w:rFonts w:ascii="Arial" w:hAnsi="Arial" w:cs="Arial"/>
              </w:rPr>
              <w:t xml:space="preserve">Other Club </w:t>
            </w:r>
            <w:r>
              <w:rPr>
                <w:rFonts w:ascii="Arial" w:hAnsi="Arial" w:cs="Arial"/>
              </w:rPr>
              <w:t>m</w:t>
            </w:r>
            <w:r w:rsidRPr="00C90430">
              <w:rPr>
                <w:rFonts w:ascii="Arial" w:hAnsi="Arial" w:cs="Arial"/>
              </w:rPr>
              <w:t>embership</w:t>
            </w:r>
            <w:r w:rsidRPr="005D59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6"/>
          </w:tcPr>
          <w:p w:rsidR="00B17A10" w:rsidRDefault="00B17A10" w:rsidP="0054640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7320D0" w:rsidTr="00546405">
        <w:tc>
          <w:tcPr>
            <w:tcW w:w="3652" w:type="dxa"/>
            <w:gridSpan w:val="3"/>
            <w:shd w:val="clear" w:color="auto" w:fill="F2F2F2" w:themeFill="background1" w:themeFillShade="F2"/>
          </w:tcPr>
          <w:p w:rsidR="007320D0" w:rsidRPr="00485BC9" w:rsidRDefault="007320D0" w:rsidP="00546405">
            <w:pPr>
              <w:jc w:val="center"/>
              <w:rPr>
                <w:rFonts w:ascii="Arial" w:hAnsi="Arial" w:cs="Arial"/>
              </w:rPr>
            </w:pPr>
          </w:p>
          <w:p w:rsidR="007320D0" w:rsidRPr="00485BC9" w:rsidRDefault="007320D0" w:rsidP="00546405">
            <w:pPr>
              <w:rPr>
                <w:rFonts w:ascii="Arial" w:hAnsi="Arial" w:cs="Arial"/>
              </w:rPr>
            </w:pPr>
            <w:r w:rsidRPr="00485BC9">
              <w:rPr>
                <w:rFonts w:ascii="Arial" w:hAnsi="Arial" w:cs="Arial"/>
              </w:rPr>
              <w:t>List Club Name</w:t>
            </w:r>
            <w:r>
              <w:rPr>
                <w:rFonts w:ascii="Arial" w:hAnsi="Arial" w:cs="Arial"/>
              </w:rPr>
              <w:t>/s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320D0" w:rsidRPr="00485BC9" w:rsidRDefault="007320D0" w:rsidP="00546405">
            <w:pPr>
              <w:jc w:val="center"/>
              <w:rPr>
                <w:rFonts w:ascii="Arial" w:hAnsi="Arial" w:cs="Arial"/>
              </w:rPr>
            </w:pPr>
            <w:r w:rsidRPr="00485BC9">
              <w:rPr>
                <w:rFonts w:ascii="Arial" w:hAnsi="Arial" w:cs="Arial"/>
              </w:rPr>
              <w:t>Membership Duration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320D0" w:rsidRPr="00485BC9" w:rsidRDefault="007320D0" w:rsidP="00546405">
            <w:pPr>
              <w:jc w:val="center"/>
              <w:rPr>
                <w:rFonts w:ascii="Arial" w:hAnsi="Arial" w:cs="Arial"/>
              </w:rPr>
            </w:pPr>
          </w:p>
          <w:p w:rsidR="007320D0" w:rsidRPr="00485BC9" w:rsidRDefault="007320D0" w:rsidP="00546405">
            <w:pPr>
              <w:jc w:val="center"/>
              <w:rPr>
                <w:rFonts w:ascii="Arial" w:hAnsi="Arial" w:cs="Arial"/>
              </w:rPr>
            </w:pPr>
            <w:r w:rsidRPr="00485BC9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/</w:t>
            </w:r>
            <w:r w:rsidRPr="00485BC9">
              <w:rPr>
                <w:rFonts w:ascii="Arial" w:hAnsi="Arial" w:cs="Arial"/>
              </w:rPr>
              <w:t>s Held</w:t>
            </w:r>
          </w:p>
        </w:tc>
      </w:tr>
      <w:tr w:rsidR="007320D0" w:rsidTr="00546405">
        <w:tc>
          <w:tcPr>
            <w:tcW w:w="3652" w:type="dxa"/>
            <w:gridSpan w:val="3"/>
          </w:tcPr>
          <w:p w:rsidR="007320D0" w:rsidRDefault="007320D0" w:rsidP="00546405"/>
          <w:p w:rsidR="00B17A10" w:rsidRDefault="00B17A10" w:rsidP="00546405"/>
        </w:tc>
        <w:tc>
          <w:tcPr>
            <w:tcW w:w="2126" w:type="dxa"/>
            <w:gridSpan w:val="2"/>
          </w:tcPr>
          <w:p w:rsidR="007320D0" w:rsidRDefault="007320D0" w:rsidP="00546405"/>
        </w:tc>
        <w:tc>
          <w:tcPr>
            <w:tcW w:w="3969" w:type="dxa"/>
            <w:gridSpan w:val="2"/>
          </w:tcPr>
          <w:p w:rsidR="007320D0" w:rsidRDefault="007320D0" w:rsidP="00546405"/>
        </w:tc>
      </w:tr>
      <w:tr w:rsidR="007320D0" w:rsidTr="00546405">
        <w:tc>
          <w:tcPr>
            <w:tcW w:w="3652" w:type="dxa"/>
            <w:gridSpan w:val="3"/>
          </w:tcPr>
          <w:p w:rsidR="007320D0" w:rsidRDefault="007320D0" w:rsidP="00546405"/>
          <w:p w:rsidR="00B17A10" w:rsidRDefault="00B17A10" w:rsidP="00546405"/>
        </w:tc>
        <w:tc>
          <w:tcPr>
            <w:tcW w:w="2126" w:type="dxa"/>
            <w:gridSpan w:val="2"/>
          </w:tcPr>
          <w:p w:rsidR="007320D0" w:rsidRDefault="007320D0" w:rsidP="00546405"/>
        </w:tc>
        <w:tc>
          <w:tcPr>
            <w:tcW w:w="3969" w:type="dxa"/>
            <w:gridSpan w:val="2"/>
          </w:tcPr>
          <w:p w:rsidR="007320D0" w:rsidRDefault="007320D0" w:rsidP="00546405"/>
        </w:tc>
      </w:tr>
      <w:tr w:rsidR="007320D0" w:rsidTr="00546405">
        <w:tc>
          <w:tcPr>
            <w:tcW w:w="3652" w:type="dxa"/>
            <w:gridSpan w:val="3"/>
          </w:tcPr>
          <w:p w:rsidR="007320D0" w:rsidRDefault="007320D0" w:rsidP="00546405"/>
          <w:p w:rsidR="00B17A10" w:rsidRDefault="00B17A10" w:rsidP="00546405"/>
        </w:tc>
        <w:tc>
          <w:tcPr>
            <w:tcW w:w="2126" w:type="dxa"/>
            <w:gridSpan w:val="2"/>
          </w:tcPr>
          <w:p w:rsidR="007320D0" w:rsidRDefault="007320D0" w:rsidP="00546405"/>
        </w:tc>
        <w:tc>
          <w:tcPr>
            <w:tcW w:w="3969" w:type="dxa"/>
            <w:gridSpan w:val="2"/>
          </w:tcPr>
          <w:p w:rsidR="007320D0" w:rsidRDefault="007320D0" w:rsidP="00546405"/>
        </w:tc>
      </w:tr>
      <w:tr w:rsidR="00E77A9B" w:rsidTr="00AD4820">
        <w:tc>
          <w:tcPr>
            <w:tcW w:w="3085" w:type="dxa"/>
            <w:gridSpan w:val="2"/>
            <w:shd w:val="clear" w:color="auto" w:fill="F2F2F2" w:themeFill="background1" w:themeFillShade="F2"/>
          </w:tcPr>
          <w:p w:rsidR="00E77A9B" w:rsidRPr="00C90430" w:rsidRDefault="00E77A9B" w:rsidP="00D357B0">
            <w:pPr>
              <w:rPr>
                <w:rFonts w:ascii="Arial" w:hAnsi="Arial" w:cs="Arial"/>
              </w:rPr>
            </w:pPr>
            <w:r w:rsidRPr="008F359B">
              <w:rPr>
                <w:rFonts w:ascii="Arial" w:hAnsi="Arial" w:cs="Arial"/>
              </w:rPr>
              <w:t xml:space="preserve">Other Breeds </w:t>
            </w:r>
            <w:r>
              <w:rPr>
                <w:rFonts w:ascii="Arial" w:hAnsi="Arial" w:cs="Arial"/>
              </w:rPr>
              <w:t xml:space="preserve">currently </w:t>
            </w:r>
            <w:r w:rsidR="00AD4820">
              <w:rPr>
                <w:rFonts w:ascii="Arial" w:hAnsi="Arial" w:cs="Arial"/>
              </w:rPr>
              <w:t xml:space="preserve">or previously </w:t>
            </w:r>
            <w:r w:rsidRPr="008F359B">
              <w:rPr>
                <w:rFonts w:ascii="Arial" w:hAnsi="Arial" w:cs="Arial"/>
              </w:rPr>
              <w:t>owned</w:t>
            </w:r>
            <w:r>
              <w:rPr>
                <w:rFonts w:ascii="Arial" w:hAnsi="Arial" w:cs="Arial"/>
              </w:rPr>
              <w:t xml:space="preserve">. </w:t>
            </w:r>
            <w:r w:rsidRPr="00DE0B9A">
              <w:rPr>
                <w:rFonts w:ascii="Arial" w:hAnsi="Arial" w:cs="Arial"/>
                <w:sz w:val="18"/>
                <w:szCs w:val="18"/>
              </w:rPr>
              <w:t>(Please List)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662" w:type="dxa"/>
            <w:gridSpan w:val="5"/>
          </w:tcPr>
          <w:p w:rsidR="00E77A9B" w:rsidRDefault="00E77A9B" w:rsidP="00D357B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B17A10" w:rsidRDefault="00B17A10" w:rsidP="00D357B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B17A10" w:rsidRDefault="00B17A10" w:rsidP="00D357B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</w:tbl>
    <w:p w:rsidR="007320D0" w:rsidRPr="00E77A9B" w:rsidRDefault="003A4EB4" w:rsidP="007320D0">
      <w:pPr>
        <w:spacing w:after="0"/>
        <w:jc w:val="center"/>
        <w:rPr>
          <w:rFonts w:ascii="Arial" w:hAnsi="Arial" w:cs="Arial"/>
          <w:i/>
          <w:color w:val="17365D" w:themeColor="text2" w:themeShade="BF"/>
          <w:sz w:val="18"/>
          <w:szCs w:val="18"/>
        </w:rPr>
      </w:pP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The following information will be publi</w:t>
      </w:r>
      <w:r w:rsidR="00557ACE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shed in the club newsletter once</w:t>
      </w: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the</w:t>
      </w:r>
    </w:p>
    <w:p w:rsidR="003A4EB4" w:rsidRPr="00E77A9B" w:rsidRDefault="00557ACE" w:rsidP="007320D0">
      <w:pPr>
        <w:spacing w:after="0"/>
        <w:jc w:val="center"/>
        <w:rPr>
          <w:rFonts w:ascii="Arial" w:hAnsi="Arial" w:cs="Arial"/>
          <w:i/>
          <w:color w:val="17365D" w:themeColor="text2" w:themeShade="BF"/>
          <w:sz w:val="18"/>
          <w:szCs w:val="18"/>
        </w:rPr>
      </w:pP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A</w:t>
      </w:r>
      <w:r w:rsidR="007320D0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p</w:t>
      </w:r>
      <w:r w:rsidR="003A4EB4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plicant</w:t>
      </w: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/s</w:t>
      </w:r>
      <w:r w:rsidR="003A4EB4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</w:t>
      </w: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ha</w:t>
      </w:r>
      <w:r w:rsidR="003A4EB4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s </w:t>
      </w:r>
      <w:r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been accepted and is </w:t>
      </w:r>
      <w:r w:rsidR="003A4EB4" w:rsidRPr="00E77A9B">
        <w:rPr>
          <w:rFonts w:ascii="Arial" w:hAnsi="Arial" w:cs="Arial"/>
          <w:i/>
          <w:color w:val="17365D" w:themeColor="text2" w:themeShade="BF"/>
          <w:sz w:val="18"/>
          <w:szCs w:val="18"/>
        </w:rPr>
        <w:t>introduced as a new member: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4EB4" w:rsidTr="00546405">
        <w:tc>
          <w:tcPr>
            <w:tcW w:w="9747" w:type="dxa"/>
            <w:shd w:val="clear" w:color="auto" w:fill="F2F2F2" w:themeFill="background1" w:themeFillShade="F2"/>
          </w:tcPr>
          <w:p w:rsidR="003A4EB4" w:rsidRDefault="003A4EB4" w:rsidP="00546405">
            <w:r>
              <w:t>Please provide a short introduction in the space below, including your interests in the world of dogs, titles you may have earned on your dogs and any other hobbies you enjoy, etc.</w:t>
            </w:r>
          </w:p>
        </w:tc>
      </w:tr>
      <w:tr w:rsidR="003A4EB4" w:rsidTr="00546405">
        <w:tc>
          <w:tcPr>
            <w:tcW w:w="9747" w:type="dxa"/>
          </w:tcPr>
          <w:p w:rsidR="003A4EB4" w:rsidRDefault="003A4EB4" w:rsidP="00546405"/>
          <w:p w:rsidR="003A4EB4" w:rsidRDefault="003A4EB4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B17A10" w:rsidRDefault="00B17A10" w:rsidP="00546405"/>
          <w:p w:rsidR="003A4EB4" w:rsidRDefault="003A4EB4" w:rsidP="00546405"/>
        </w:tc>
      </w:tr>
    </w:tbl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4EB4" w:rsidRPr="00AD4820" w:rsidTr="0054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A4EB4" w:rsidRPr="00AD4820" w:rsidRDefault="003A4EB4" w:rsidP="00546405">
            <w:pPr>
              <w:rPr>
                <w:rFonts w:ascii="Arial" w:hAnsi="Arial" w:cs="Arial"/>
                <w:b w:val="0"/>
                <w:i/>
              </w:rPr>
            </w:pPr>
            <w:r w:rsidRPr="00AD4820">
              <w:rPr>
                <w:rFonts w:ascii="Arial" w:hAnsi="Arial" w:cs="Arial"/>
                <w:b w:val="0"/>
                <w:i/>
              </w:rPr>
              <w:lastRenderedPageBreak/>
              <w:t xml:space="preserve">Please Identify Whether You Are Active In Any / All of the Following: </w:t>
            </w:r>
            <w:r w:rsidRPr="00AD4820">
              <w:rPr>
                <w:rFonts w:ascii="Arial" w:hAnsi="Arial" w:cs="Arial"/>
                <w:i/>
                <w:noProof/>
                <w:lang w:eastAsia="en-CA"/>
              </w:rPr>
              <w:drawing>
                <wp:inline distT="0" distB="0" distL="0" distR="0">
                  <wp:extent cx="156796" cy="180148"/>
                  <wp:effectExtent l="19050" t="0" r="0" b="0"/>
                  <wp:docPr id="2" name="Picture 1" descr="C:\Users\User\AppData\Local\Microsoft\Windows\INetCache\IE\10G1NQP5\large-Tick-Mark-Check-Correct-Choose-Accurate-0-133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10G1NQP5\large-Tick-Mark-Check-Correct-Choose-Accurate-0-133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4" cy="17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2268"/>
      </w:tblGrid>
      <w:tr w:rsidR="003A4EB4" w:rsidRPr="00E77A9B" w:rsidTr="00546405">
        <w:tc>
          <w:tcPr>
            <w:tcW w:w="2802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Obedience</w:t>
            </w:r>
          </w:p>
        </w:tc>
        <w:tc>
          <w:tcPr>
            <w:tcW w:w="2126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Barn Hunt</w:t>
            </w:r>
          </w:p>
        </w:tc>
        <w:tc>
          <w:tcPr>
            <w:tcW w:w="2268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4EB4" w:rsidRPr="00E77A9B" w:rsidTr="00546405">
        <w:tc>
          <w:tcPr>
            <w:tcW w:w="2802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Agility</w:t>
            </w:r>
          </w:p>
        </w:tc>
        <w:tc>
          <w:tcPr>
            <w:tcW w:w="2126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Nose Work</w:t>
            </w:r>
          </w:p>
        </w:tc>
        <w:tc>
          <w:tcPr>
            <w:tcW w:w="2268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4EB4" w:rsidRPr="00E77A9B" w:rsidTr="00546405">
        <w:tc>
          <w:tcPr>
            <w:tcW w:w="2802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Rally</w:t>
            </w:r>
          </w:p>
        </w:tc>
        <w:tc>
          <w:tcPr>
            <w:tcW w:w="2126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Conformation</w:t>
            </w:r>
          </w:p>
        </w:tc>
        <w:tc>
          <w:tcPr>
            <w:tcW w:w="2268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4EB4" w:rsidRPr="00E77A9B" w:rsidTr="00546405">
        <w:tc>
          <w:tcPr>
            <w:tcW w:w="2802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Tracking</w:t>
            </w:r>
          </w:p>
        </w:tc>
        <w:tc>
          <w:tcPr>
            <w:tcW w:w="2126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Breeding</w:t>
            </w:r>
          </w:p>
        </w:tc>
        <w:tc>
          <w:tcPr>
            <w:tcW w:w="2268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4EB4" w:rsidRPr="00E77A9B" w:rsidTr="00546405">
        <w:tc>
          <w:tcPr>
            <w:tcW w:w="2802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Flyball</w:t>
            </w:r>
          </w:p>
        </w:tc>
        <w:tc>
          <w:tcPr>
            <w:tcW w:w="2126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A4EB4" w:rsidRPr="00E77A9B" w:rsidRDefault="003A4EB4" w:rsidP="00546405">
            <w:pPr>
              <w:rPr>
                <w:rFonts w:ascii="Arial" w:hAnsi="Arial" w:cs="Arial"/>
                <w:sz w:val="20"/>
                <w:szCs w:val="20"/>
              </w:rPr>
            </w:pPr>
            <w:r w:rsidRPr="00E77A9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268" w:type="dxa"/>
          </w:tcPr>
          <w:p w:rsidR="003A4EB4" w:rsidRPr="00E77A9B" w:rsidRDefault="003A4EB4" w:rsidP="0054640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LightShading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4EB4" w:rsidRPr="00E77A9B" w:rsidTr="0054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C17D2" w:rsidRDefault="005C17D2" w:rsidP="00546405">
            <w:pPr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3A4EB4" w:rsidRPr="00E77A9B" w:rsidRDefault="003A4EB4" w:rsidP="00546405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77A9B">
              <w:rPr>
                <w:rFonts w:ascii="Arial" w:hAnsi="Arial" w:cs="Arial"/>
                <w:b w:val="0"/>
                <w:i/>
                <w:sz w:val="20"/>
                <w:szCs w:val="20"/>
              </w:rPr>
              <w:t>Please Identify All Schipperkes Currently Owned or Co-owned By Applicant/s: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65"/>
      </w:tblGrid>
      <w:tr w:rsidR="003A4EB4" w:rsidRPr="003A4EB4" w:rsidTr="00546405">
        <w:tc>
          <w:tcPr>
            <w:tcW w:w="2394" w:type="dxa"/>
            <w:shd w:val="clear" w:color="auto" w:fill="F2F2F2" w:themeFill="background1" w:themeFillShade="F2"/>
          </w:tcPr>
          <w:p w:rsidR="003A4EB4" w:rsidRPr="003A4EB4" w:rsidRDefault="003A4EB4" w:rsidP="0054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B4">
              <w:rPr>
                <w:rFonts w:ascii="Arial" w:hAnsi="Arial" w:cs="Arial"/>
                <w:sz w:val="20"/>
                <w:szCs w:val="20"/>
              </w:rPr>
              <w:t>Dogs Name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3A4EB4" w:rsidRPr="003A4EB4" w:rsidRDefault="003A4EB4" w:rsidP="0054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B4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3A4EB4" w:rsidRPr="003A4EB4" w:rsidRDefault="003A4EB4" w:rsidP="0054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B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3A4EB4" w:rsidRPr="003A4EB4" w:rsidRDefault="003A4EB4" w:rsidP="0054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B4">
              <w:rPr>
                <w:rFonts w:ascii="Arial" w:hAnsi="Arial" w:cs="Arial"/>
                <w:sz w:val="20"/>
                <w:szCs w:val="20"/>
              </w:rPr>
              <w:t>Neutered</w:t>
            </w:r>
          </w:p>
        </w:tc>
      </w:tr>
      <w:tr w:rsidR="003A4EB4" w:rsidTr="00546405">
        <w:tc>
          <w:tcPr>
            <w:tcW w:w="2394" w:type="dxa"/>
          </w:tcPr>
          <w:p w:rsidR="003A4EB4" w:rsidRDefault="003A4EB4" w:rsidP="00546405"/>
          <w:p w:rsidR="00B17A10" w:rsidRDefault="00B17A10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565" w:type="dxa"/>
          </w:tcPr>
          <w:p w:rsidR="003A4EB4" w:rsidRDefault="003A4EB4" w:rsidP="00546405"/>
        </w:tc>
      </w:tr>
      <w:tr w:rsidR="003A4EB4" w:rsidTr="00546405">
        <w:tc>
          <w:tcPr>
            <w:tcW w:w="2394" w:type="dxa"/>
          </w:tcPr>
          <w:p w:rsidR="003A4EB4" w:rsidRDefault="003A4EB4" w:rsidP="00546405"/>
          <w:p w:rsidR="00B17A10" w:rsidRDefault="00B17A10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565" w:type="dxa"/>
          </w:tcPr>
          <w:p w:rsidR="003A4EB4" w:rsidRDefault="003A4EB4" w:rsidP="00546405"/>
        </w:tc>
      </w:tr>
      <w:tr w:rsidR="003A4EB4" w:rsidTr="00546405">
        <w:tc>
          <w:tcPr>
            <w:tcW w:w="2394" w:type="dxa"/>
          </w:tcPr>
          <w:p w:rsidR="003A4EB4" w:rsidRDefault="003A4EB4" w:rsidP="00546405"/>
          <w:p w:rsidR="00B17A10" w:rsidRDefault="00B17A10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565" w:type="dxa"/>
          </w:tcPr>
          <w:p w:rsidR="003A4EB4" w:rsidRDefault="003A4EB4" w:rsidP="00546405"/>
        </w:tc>
      </w:tr>
      <w:tr w:rsidR="003A4EB4" w:rsidTr="00546405">
        <w:tc>
          <w:tcPr>
            <w:tcW w:w="2394" w:type="dxa"/>
          </w:tcPr>
          <w:p w:rsidR="003A4EB4" w:rsidRDefault="003A4EB4" w:rsidP="00546405"/>
          <w:p w:rsidR="00B17A10" w:rsidRDefault="00B17A10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565" w:type="dxa"/>
          </w:tcPr>
          <w:p w:rsidR="003A4EB4" w:rsidRDefault="003A4EB4" w:rsidP="00546405"/>
        </w:tc>
      </w:tr>
      <w:tr w:rsidR="003A4EB4" w:rsidTr="00546405">
        <w:tc>
          <w:tcPr>
            <w:tcW w:w="2394" w:type="dxa"/>
          </w:tcPr>
          <w:p w:rsidR="003A4EB4" w:rsidRDefault="003A4EB4" w:rsidP="00546405"/>
          <w:p w:rsidR="00B17A10" w:rsidRDefault="00B17A10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394" w:type="dxa"/>
          </w:tcPr>
          <w:p w:rsidR="003A4EB4" w:rsidRDefault="003A4EB4" w:rsidP="00546405"/>
        </w:tc>
        <w:tc>
          <w:tcPr>
            <w:tcW w:w="2565" w:type="dxa"/>
          </w:tcPr>
          <w:p w:rsidR="003A4EB4" w:rsidRDefault="003A4EB4" w:rsidP="00546405"/>
        </w:tc>
      </w:tr>
    </w:tbl>
    <w:p w:rsidR="003A4EB4" w:rsidRDefault="003A4EB4" w:rsidP="00814489">
      <w:pPr>
        <w:spacing w:after="0"/>
        <w:rPr>
          <w:b/>
          <w:color w:val="C00000"/>
          <w:sz w:val="18"/>
          <w:szCs w:val="18"/>
        </w:rPr>
      </w:pPr>
    </w:p>
    <w:p w:rsidR="00AD4820" w:rsidRDefault="00AD4820" w:rsidP="00814489">
      <w:pPr>
        <w:spacing w:after="0"/>
        <w:rPr>
          <w:b/>
          <w:color w:val="C00000"/>
          <w:sz w:val="18"/>
          <w:szCs w:val="18"/>
        </w:rPr>
      </w:pPr>
    </w:p>
    <w:tbl>
      <w:tblPr>
        <w:tblStyle w:val="TableGrid"/>
        <w:tblW w:w="9747" w:type="dxa"/>
        <w:shd w:val="clear" w:color="auto" w:fill="FFFF99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268"/>
      </w:tblGrid>
      <w:tr w:rsidR="008661B9" w:rsidRPr="00E77A9B" w:rsidTr="00824B08">
        <w:tc>
          <w:tcPr>
            <w:tcW w:w="9747" w:type="dxa"/>
            <w:gridSpan w:val="4"/>
            <w:shd w:val="clear" w:color="auto" w:fill="FFFF99"/>
          </w:tcPr>
          <w:p w:rsidR="008661B9" w:rsidRPr="00E77A9B" w:rsidRDefault="008661B9" w:rsidP="008661B9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77A9B">
              <w:rPr>
                <w:rFonts w:ascii="Arial" w:hAnsi="Arial" w:cs="Arial"/>
                <w:b/>
                <w:color w:val="C00000"/>
                <w:sz w:val="18"/>
                <w:szCs w:val="18"/>
              </w:rPr>
              <w:t>**Administration Only**</w:t>
            </w:r>
            <w:r w:rsidR="00557ACE" w:rsidRPr="00E77A9B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Do not fill in!</w:t>
            </w:r>
          </w:p>
        </w:tc>
      </w:tr>
      <w:tr w:rsidR="00824B08" w:rsidRPr="00E77A9B" w:rsidTr="00DE301C">
        <w:tblPrEx>
          <w:shd w:val="clear" w:color="auto" w:fill="auto"/>
        </w:tblPrEx>
        <w:tc>
          <w:tcPr>
            <w:tcW w:w="2660" w:type="dxa"/>
            <w:shd w:val="clear" w:color="auto" w:fill="FFFF99"/>
          </w:tcPr>
          <w:p w:rsidR="00824B08" w:rsidRPr="00E77A9B" w:rsidRDefault="00824B08" w:rsidP="00DE301C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>Received by Secretary</w:t>
            </w:r>
            <w:r w:rsidR="00DE301C" w:rsidRPr="00E77A9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77A9B">
              <w:rPr>
                <w:rFonts w:ascii="Arial" w:hAnsi="Arial" w:cs="Arial"/>
                <w:sz w:val="16"/>
                <w:szCs w:val="16"/>
              </w:rPr>
              <w:t>Date</w:t>
            </w:r>
            <w:r w:rsidR="00DE301C" w:rsidRPr="00E77A9B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268" w:type="dxa"/>
          </w:tcPr>
          <w:p w:rsidR="00824B08" w:rsidRPr="00E77A9B" w:rsidRDefault="00824B08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99"/>
          </w:tcPr>
          <w:p w:rsidR="00824B08" w:rsidRPr="00E77A9B" w:rsidRDefault="00824B08" w:rsidP="00DE301C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 xml:space="preserve">Date Fees </w:t>
            </w:r>
            <w:r w:rsidR="00DE301C" w:rsidRPr="00E77A9B">
              <w:rPr>
                <w:rFonts w:ascii="Arial" w:hAnsi="Arial" w:cs="Arial"/>
                <w:sz w:val="16"/>
                <w:szCs w:val="16"/>
              </w:rPr>
              <w:t xml:space="preserve">&amp; application copy </w:t>
            </w:r>
            <w:r w:rsidRPr="00E77A9B">
              <w:rPr>
                <w:rFonts w:ascii="Arial" w:hAnsi="Arial" w:cs="Arial"/>
                <w:sz w:val="16"/>
                <w:szCs w:val="16"/>
              </w:rPr>
              <w:t>sent to Treasurer</w:t>
            </w:r>
            <w:r w:rsidR="00DE301C" w:rsidRPr="00E77A9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824B08" w:rsidRPr="00E77A9B" w:rsidRDefault="00824B08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824B08" w:rsidRPr="00E77A9B" w:rsidTr="00DE301C">
        <w:tblPrEx>
          <w:shd w:val="clear" w:color="auto" w:fill="auto"/>
        </w:tblPrEx>
        <w:tc>
          <w:tcPr>
            <w:tcW w:w="2660" w:type="dxa"/>
            <w:shd w:val="clear" w:color="auto" w:fill="FFFF99"/>
          </w:tcPr>
          <w:p w:rsidR="00824B08" w:rsidRPr="00E77A9B" w:rsidRDefault="00DE301C" w:rsidP="00814489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>Date Treasurer Confirms to Secretary Payment Complete:</w:t>
            </w:r>
          </w:p>
        </w:tc>
        <w:tc>
          <w:tcPr>
            <w:tcW w:w="2268" w:type="dxa"/>
          </w:tcPr>
          <w:p w:rsidR="00824B08" w:rsidRPr="00E77A9B" w:rsidRDefault="00824B08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99"/>
          </w:tcPr>
          <w:p w:rsidR="00824B08" w:rsidRPr="00E77A9B" w:rsidRDefault="00DE301C" w:rsidP="00DE301C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>Date SCC BOD Accepts New Application:</w:t>
            </w:r>
          </w:p>
        </w:tc>
        <w:tc>
          <w:tcPr>
            <w:tcW w:w="2268" w:type="dxa"/>
          </w:tcPr>
          <w:p w:rsidR="00824B08" w:rsidRPr="00E77A9B" w:rsidRDefault="00824B08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DE301C" w:rsidRPr="00E77A9B" w:rsidTr="00DE301C">
        <w:tblPrEx>
          <w:shd w:val="clear" w:color="auto" w:fill="auto"/>
        </w:tblPrEx>
        <w:tc>
          <w:tcPr>
            <w:tcW w:w="2660" w:type="dxa"/>
            <w:shd w:val="clear" w:color="auto" w:fill="FFFF99"/>
          </w:tcPr>
          <w:p w:rsidR="00DE301C" w:rsidRPr="00E77A9B" w:rsidRDefault="00DE301C" w:rsidP="00DE301C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>Date Secretary updates Membership List &amp; Sends Receipt, &amp; Membership Card:</w:t>
            </w:r>
          </w:p>
        </w:tc>
        <w:tc>
          <w:tcPr>
            <w:tcW w:w="2268" w:type="dxa"/>
          </w:tcPr>
          <w:p w:rsidR="00DE301C" w:rsidRPr="00E77A9B" w:rsidRDefault="00DE301C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99"/>
          </w:tcPr>
          <w:p w:rsidR="00DE301C" w:rsidRPr="00E77A9B" w:rsidRDefault="00DE301C" w:rsidP="00814489">
            <w:pPr>
              <w:rPr>
                <w:rFonts w:ascii="Arial" w:hAnsi="Arial" w:cs="Arial"/>
                <w:sz w:val="16"/>
                <w:szCs w:val="16"/>
              </w:rPr>
            </w:pPr>
            <w:r w:rsidRPr="00E77A9B">
              <w:rPr>
                <w:rFonts w:ascii="Arial" w:hAnsi="Arial" w:cs="Arial"/>
                <w:sz w:val="16"/>
                <w:szCs w:val="16"/>
              </w:rPr>
              <w:t>Date Associate Member to be voted by BOD to Regular status:</w:t>
            </w:r>
          </w:p>
        </w:tc>
        <w:tc>
          <w:tcPr>
            <w:tcW w:w="2268" w:type="dxa"/>
          </w:tcPr>
          <w:p w:rsidR="00DE301C" w:rsidRPr="00E77A9B" w:rsidRDefault="00DE301C" w:rsidP="008144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</w:tbl>
    <w:p w:rsidR="00063159" w:rsidRDefault="00063159"/>
    <w:sectPr w:rsidR="00063159" w:rsidSect="005C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BF" w:rsidRDefault="00AF3FBF" w:rsidP="00647E49">
      <w:pPr>
        <w:spacing w:after="0" w:line="240" w:lineRule="auto"/>
      </w:pPr>
      <w:r>
        <w:separator/>
      </w:r>
    </w:p>
  </w:endnote>
  <w:endnote w:type="continuationSeparator" w:id="0">
    <w:p w:rsidR="00AF3FBF" w:rsidRDefault="00AF3FBF" w:rsidP="0064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D2" w:rsidRDefault="005C1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59" w:rsidRDefault="00063159" w:rsidP="005C17D2">
    <w:pPr>
      <w:pStyle w:val="Footer"/>
      <w:pBdr>
        <w:top w:val="thinThickSmallGap" w:sz="24" w:space="8" w:color="622423" w:themeColor="accent2" w:themeShade="7F"/>
      </w:pBdr>
      <w:rPr>
        <w:rFonts w:asciiTheme="majorHAnsi" w:hAnsiTheme="majorHAnsi"/>
      </w:rPr>
    </w:pPr>
    <w:r w:rsidRPr="00063159">
      <w:rPr>
        <w:rFonts w:ascii="Arial" w:hAnsi="Arial" w:cs="Arial"/>
        <w:sz w:val="20"/>
        <w:szCs w:val="20"/>
      </w:rPr>
      <w:t xml:space="preserve">SCC Membership Application – </w:t>
    </w:r>
    <w:r w:rsidR="005C17D2">
      <w:rPr>
        <w:rFonts w:ascii="Arial" w:hAnsi="Arial" w:cs="Arial"/>
        <w:sz w:val="20"/>
        <w:szCs w:val="20"/>
      </w:rPr>
      <w:t>10</w:t>
    </w:r>
    <w:r w:rsidR="00FA2161">
      <w:rPr>
        <w:rFonts w:ascii="Arial" w:hAnsi="Arial" w:cs="Arial"/>
        <w:sz w:val="20"/>
        <w:szCs w:val="20"/>
      </w:rPr>
      <w:t>-</w:t>
    </w:r>
    <w:r w:rsidR="005C17D2">
      <w:rPr>
        <w:rFonts w:ascii="Arial" w:hAnsi="Arial" w:cs="Arial"/>
        <w:sz w:val="20"/>
        <w:szCs w:val="20"/>
      </w:rPr>
      <w:t>25</w:t>
    </w:r>
    <w:r w:rsidRPr="00063159">
      <w:rPr>
        <w:rFonts w:ascii="Arial" w:hAnsi="Arial" w:cs="Arial"/>
        <w:sz w:val="20"/>
        <w:szCs w:val="20"/>
      </w:rPr>
      <w:t>-201</w:t>
    </w:r>
    <w:r w:rsidR="005C17D2">
      <w:rPr>
        <w:rFonts w:ascii="Arial" w:hAnsi="Arial" w:cs="Arial"/>
        <w:sz w:val="20"/>
        <w:szCs w:val="20"/>
      </w:rPr>
      <w:t>8</w:t>
    </w:r>
    <w:r w:rsidRPr="00063159">
      <w:rPr>
        <w:rFonts w:ascii="Arial" w:hAnsi="Arial" w:cs="Arial"/>
        <w:sz w:val="20"/>
        <w:szCs w:val="20"/>
      </w:rPr>
      <w:ptab w:relativeTo="margin" w:alignment="right" w:leader="none"/>
    </w:r>
    <w:r w:rsidRPr="00063159">
      <w:rPr>
        <w:rFonts w:ascii="Arial" w:hAnsi="Arial" w:cs="Arial"/>
        <w:sz w:val="20"/>
        <w:szCs w:val="20"/>
      </w:rPr>
      <w:t>Page</w:t>
    </w:r>
    <w:r>
      <w:rPr>
        <w:rFonts w:asciiTheme="majorHAnsi" w:hAnsiTheme="majorHAnsi"/>
      </w:rPr>
      <w:t xml:space="preserve"> </w:t>
    </w:r>
    <w:r w:rsidR="00AF3FBF">
      <w:rPr>
        <w:rFonts w:asciiTheme="majorHAnsi" w:hAnsiTheme="majorHAnsi"/>
        <w:noProof/>
      </w:rPr>
      <w:fldChar w:fldCharType="begin"/>
    </w:r>
    <w:r w:rsidR="00AF3FBF">
      <w:rPr>
        <w:rFonts w:asciiTheme="majorHAnsi" w:hAnsiTheme="majorHAnsi"/>
        <w:noProof/>
      </w:rPr>
      <w:instrText xml:space="preserve"> PAGE   \* MERGEFORMAT </w:instrText>
    </w:r>
    <w:r w:rsidR="00AF3FBF">
      <w:rPr>
        <w:rFonts w:asciiTheme="majorHAnsi" w:hAnsiTheme="majorHAnsi"/>
        <w:noProof/>
      </w:rPr>
      <w:fldChar w:fldCharType="separate"/>
    </w:r>
    <w:r w:rsidR="00075F58" w:rsidRPr="00075F58">
      <w:rPr>
        <w:rFonts w:asciiTheme="majorHAnsi" w:hAnsiTheme="majorHAnsi"/>
        <w:noProof/>
      </w:rPr>
      <w:t>3</w:t>
    </w:r>
    <w:r w:rsidR="00AF3FBF">
      <w:rPr>
        <w:rFonts w:asciiTheme="majorHAnsi" w:hAnsiTheme="majorHAnsi"/>
        <w:noProof/>
      </w:rPr>
      <w:fldChar w:fldCharType="end"/>
    </w:r>
  </w:p>
  <w:p w:rsidR="00063159" w:rsidRDefault="0006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D2" w:rsidRDefault="005C1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BF" w:rsidRDefault="00AF3FBF" w:rsidP="00647E49">
      <w:pPr>
        <w:spacing w:after="0" w:line="240" w:lineRule="auto"/>
      </w:pPr>
      <w:r>
        <w:separator/>
      </w:r>
    </w:p>
  </w:footnote>
  <w:footnote w:type="continuationSeparator" w:id="0">
    <w:p w:rsidR="00AF3FBF" w:rsidRDefault="00AF3FBF" w:rsidP="0064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D2" w:rsidRDefault="005C1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9" w:rsidRDefault="005C17D2" w:rsidP="0078164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F01422D" wp14:editId="1E54A0E0">
          <wp:extent cx="5943600" cy="150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 LetterHead w Secre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D2" w:rsidRDefault="005C1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B"/>
    <w:rsid w:val="000161FA"/>
    <w:rsid w:val="00035E21"/>
    <w:rsid w:val="0005750E"/>
    <w:rsid w:val="00063159"/>
    <w:rsid w:val="00075F58"/>
    <w:rsid w:val="00097885"/>
    <w:rsid w:val="000A7A4E"/>
    <w:rsid w:val="000D4C01"/>
    <w:rsid w:val="000E0109"/>
    <w:rsid w:val="002048FD"/>
    <w:rsid w:val="00224D38"/>
    <w:rsid w:val="00226A9F"/>
    <w:rsid w:val="0025241D"/>
    <w:rsid w:val="002A2B7D"/>
    <w:rsid w:val="002B0528"/>
    <w:rsid w:val="002B4B1E"/>
    <w:rsid w:val="00310D6D"/>
    <w:rsid w:val="003413FC"/>
    <w:rsid w:val="00353975"/>
    <w:rsid w:val="003A4EB4"/>
    <w:rsid w:val="003E5C1A"/>
    <w:rsid w:val="00451CD1"/>
    <w:rsid w:val="00485BC9"/>
    <w:rsid w:val="0052695A"/>
    <w:rsid w:val="00532D6A"/>
    <w:rsid w:val="00537DF7"/>
    <w:rsid w:val="00557ACE"/>
    <w:rsid w:val="005C17D2"/>
    <w:rsid w:val="00647E49"/>
    <w:rsid w:val="00703B24"/>
    <w:rsid w:val="007320D0"/>
    <w:rsid w:val="00781648"/>
    <w:rsid w:val="007E7476"/>
    <w:rsid w:val="007F0120"/>
    <w:rsid w:val="00814489"/>
    <w:rsid w:val="00824B08"/>
    <w:rsid w:val="00833371"/>
    <w:rsid w:val="00843737"/>
    <w:rsid w:val="0085301C"/>
    <w:rsid w:val="008661B9"/>
    <w:rsid w:val="00881EA6"/>
    <w:rsid w:val="008F0DBD"/>
    <w:rsid w:val="008F359B"/>
    <w:rsid w:val="00992916"/>
    <w:rsid w:val="00A460EA"/>
    <w:rsid w:val="00AD4820"/>
    <w:rsid w:val="00AF0715"/>
    <w:rsid w:val="00AF3FBF"/>
    <w:rsid w:val="00B17A10"/>
    <w:rsid w:val="00BC0496"/>
    <w:rsid w:val="00BC7729"/>
    <w:rsid w:val="00BE1376"/>
    <w:rsid w:val="00C2655B"/>
    <w:rsid w:val="00C90430"/>
    <w:rsid w:val="00C9342B"/>
    <w:rsid w:val="00CE6A93"/>
    <w:rsid w:val="00D61DC1"/>
    <w:rsid w:val="00D64DB6"/>
    <w:rsid w:val="00DE0B9A"/>
    <w:rsid w:val="00DE301C"/>
    <w:rsid w:val="00DF6567"/>
    <w:rsid w:val="00E25DD9"/>
    <w:rsid w:val="00E312C3"/>
    <w:rsid w:val="00E77A9B"/>
    <w:rsid w:val="00F1660B"/>
    <w:rsid w:val="00F8530A"/>
    <w:rsid w:val="00FA2161"/>
    <w:rsid w:val="00FC5365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682C"/>
  <w15:docId w15:val="{B012CFDE-68C6-4BFD-99CE-D3B1C3A3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49"/>
  </w:style>
  <w:style w:type="paragraph" w:styleId="Footer">
    <w:name w:val="footer"/>
    <w:basedOn w:val="Normal"/>
    <w:link w:val="FooterChar"/>
    <w:uiPriority w:val="99"/>
    <w:unhideWhenUsed/>
    <w:rsid w:val="0064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49"/>
  </w:style>
  <w:style w:type="paragraph" w:styleId="BalloonText">
    <w:name w:val="Balloon Text"/>
    <w:basedOn w:val="Normal"/>
    <w:link w:val="BalloonTextChar"/>
    <w:uiPriority w:val="99"/>
    <w:semiHidden/>
    <w:unhideWhenUsed/>
    <w:rsid w:val="0064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25D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E25D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25D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25D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25D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Suzanne Wiles</cp:lastModifiedBy>
  <cp:revision>2</cp:revision>
  <dcterms:created xsi:type="dcterms:W3CDTF">2018-10-25T16:37:00Z</dcterms:created>
  <dcterms:modified xsi:type="dcterms:W3CDTF">2018-10-25T16:37:00Z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